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 xml:space="preserve">, алюминий с рифленой поверхностью, </w:t>
      </w:r>
      <w:r w:rsidR="005970FB">
        <w:rPr>
          <w:rFonts w:ascii="Times New Roman" w:hAnsi="Times New Roman" w:cs="Times New Roman"/>
          <w:b/>
          <w:sz w:val="28"/>
          <w:szCs w:val="28"/>
        </w:rPr>
        <w:t>2</w:t>
      </w:r>
      <w:r w:rsidR="00E72D8A">
        <w:rPr>
          <w:rFonts w:ascii="Times New Roman" w:hAnsi="Times New Roman" w:cs="Times New Roman"/>
          <w:b/>
          <w:sz w:val="28"/>
          <w:szCs w:val="28"/>
        </w:rPr>
        <w:t>6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72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72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820A81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BD" w:rsidRDefault="005451BD" w:rsidP="001D2AA0">
      <w:pPr>
        <w:spacing w:after="0" w:line="240" w:lineRule="auto"/>
      </w:pPr>
      <w:r>
        <w:separator/>
      </w:r>
    </w:p>
  </w:endnote>
  <w:endnote w:type="continuationSeparator" w:id="0">
    <w:p w:rsidR="005451BD" w:rsidRDefault="005451B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BD" w:rsidRDefault="005451BD" w:rsidP="001D2AA0">
      <w:pPr>
        <w:spacing w:after="0" w:line="240" w:lineRule="auto"/>
      </w:pPr>
      <w:r>
        <w:separator/>
      </w:r>
    </w:p>
  </w:footnote>
  <w:footnote w:type="continuationSeparator" w:id="0">
    <w:p w:rsidR="005451BD" w:rsidRDefault="005451B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820A81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-866775</wp:posOffset>
              </wp:positionH>
              <wp:positionV relativeFrom="paragraph">
                <wp:posOffset>-205740</wp:posOffset>
              </wp:positionV>
              <wp:extent cx="3136265" cy="716280"/>
              <wp:effectExtent l="0" t="0" r="6985" b="762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A81" w:rsidRPr="0037436F" w:rsidRDefault="00820A81" w:rsidP="00820A81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820A81" w:rsidRPr="0037436F" w:rsidRDefault="00820A81" w:rsidP="00820A81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820A81" w:rsidRPr="0069623D" w:rsidRDefault="00820A81" w:rsidP="00820A81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820A81" w:rsidRPr="0069623D" w:rsidRDefault="00820A81" w:rsidP="00820A81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8.25pt;margin-top:-16.2pt;width:246.95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" stroked="f">
              <v:textbox>
                <w:txbxContent>
                  <w:p w:rsidR="00820A81" w:rsidRPr="0037436F" w:rsidRDefault="00820A81" w:rsidP="00820A81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820A81" w:rsidRPr="0037436F" w:rsidRDefault="00820A81" w:rsidP="00820A81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820A81" w:rsidRPr="0069623D" w:rsidRDefault="00820A81" w:rsidP="00820A81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820A81" w:rsidRPr="0069623D" w:rsidRDefault="00820A81" w:rsidP="00820A81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1012FB"/>
    <w:rsid w:val="00112D3D"/>
    <w:rsid w:val="00197B6E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451BD"/>
    <w:rsid w:val="0055556B"/>
    <w:rsid w:val="00584DA8"/>
    <w:rsid w:val="005970FB"/>
    <w:rsid w:val="005E771F"/>
    <w:rsid w:val="006010E1"/>
    <w:rsid w:val="006018F3"/>
    <w:rsid w:val="0062405D"/>
    <w:rsid w:val="006D6CFA"/>
    <w:rsid w:val="006E637C"/>
    <w:rsid w:val="006F00DF"/>
    <w:rsid w:val="0070281D"/>
    <w:rsid w:val="0073082B"/>
    <w:rsid w:val="007743E9"/>
    <w:rsid w:val="00820A81"/>
    <w:rsid w:val="00842513"/>
    <w:rsid w:val="008563D3"/>
    <w:rsid w:val="008E13C0"/>
    <w:rsid w:val="008E5CA9"/>
    <w:rsid w:val="00915719"/>
    <w:rsid w:val="00931814"/>
    <w:rsid w:val="009878AE"/>
    <w:rsid w:val="009E74AB"/>
    <w:rsid w:val="00A42B8B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E72D8A"/>
    <w:rsid w:val="00EA2482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3</cp:revision>
  <dcterms:created xsi:type="dcterms:W3CDTF">2019-03-22T13:41:00Z</dcterms:created>
  <dcterms:modified xsi:type="dcterms:W3CDTF">2021-07-22T10:01:00Z</dcterms:modified>
</cp:coreProperties>
</file>